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409D" w14:textId="408E969B" w:rsidR="00096392" w:rsidRPr="00623BE4" w:rsidRDefault="00B002A3" w:rsidP="00F07795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AF18FC" wp14:editId="3934A0D6">
                <wp:simplePos x="0" y="0"/>
                <wp:positionH relativeFrom="margin">
                  <wp:align>left</wp:align>
                </wp:positionH>
                <wp:positionV relativeFrom="paragraph">
                  <wp:posOffset>47847</wp:posOffset>
                </wp:positionV>
                <wp:extent cx="1105231" cy="326003"/>
                <wp:effectExtent l="0" t="0" r="19050" b="17145"/>
                <wp:wrapNone/>
                <wp:docPr id="1949367111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231" cy="32600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2E8D388E" w14:textId="77777777" w:rsidR="00B002A3" w:rsidRPr="002D7B35" w:rsidRDefault="00B002A3" w:rsidP="00B002A3">
                            <w:pPr>
                              <w:ind w:firstLineChars="200" w:firstLine="422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</w:rPr>
                            </w:pPr>
                            <w:r w:rsidRPr="002D7B35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AF18F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0;margin-top:3.75pt;width:87.05pt;height:25.6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" fillcolor="window" strokecolor="#e00" strokeweight=".5pt">
                <v:textbox>
                  <w:txbxContent>
                    <w:p w14:paraId="2E8D388E" w14:textId="77777777" w:rsidR="00B002A3" w:rsidRPr="002D7B35" w:rsidRDefault="00B002A3" w:rsidP="00B002A3">
                      <w:pPr>
                        <w:ind w:firstLineChars="200" w:firstLine="422"/>
                        <w:rPr>
                          <w:rFonts w:ascii="ＭＳ Ｐゴシック" w:eastAsia="ＭＳ Ｐゴシック" w:hAnsi="ＭＳ Ｐゴシック"/>
                          <w:b/>
                          <w:bCs/>
                        </w:rPr>
                      </w:pPr>
                      <w:r w:rsidRPr="002D7B35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</w:rPr>
                        <w:t>記入例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8629B">
        <w:rPr>
          <w:rFonts w:ascii="ＭＳ ゴシック" w:eastAsia="ＭＳ ゴシック" w:hAnsi="ＭＳ ゴシック" w:hint="eastAsia"/>
          <w:noProof/>
          <w:sz w:val="36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5070E" wp14:editId="0E0BF418">
                <wp:simplePos x="0" y="0"/>
                <wp:positionH relativeFrom="margin">
                  <wp:posOffset>5268433</wp:posOffset>
                </wp:positionH>
                <wp:positionV relativeFrom="paragraph">
                  <wp:posOffset>0</wp:posOffset>
                </wp:positionV>
                <wp:extent cx="892234" cy="233916"/>
                <wp:effectExtent l="0" t="0" r="22225" b="13970"/>
                <wp:wrapNone/>
                <wp:docPr id="103997789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234" cy="23391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ACA18" id="正方形/長方形 3" o:spid="_x0000_s1026" style="position:absolute;margin-left:414.85pt;margin-top:0;width:70.25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" filled="f" strokecolor="#030e13 [484]" strokeweight="1pt">
                <w10:wrap anchorx="margin"/>
              </v:rect>
            </w:pict>
          </mc:Fallback>
        </mc:AlternateContent>
      </w:r>
      <w:r w:rsidR="00F07795" w:rsidRPr="00623BE4">
        <w:rPr>
          <w:rFonts w:ascii="ＭＳ ゴシック" w:eastAsia="ＭＳ ゴシック" w:hAnsi="ＭＳ ゴシック" w:hint="eastAsia"/>
        </w:rPr>
        <w:t xml:space="preserve">様式２　</w:t>
      </w:r>
      <w:r w:rsidR="00F8629B">
        <w:rPr>
          <w:rFonts w:ascii="ＭＳ ゴシック" w:eastAsia="ＭＳ ゴシック" w:hAnsi="ＭＳ ゴシック" w:hint="eastAsia"/>
        </w:rPr>
        <w:t xml:space="preserve">　</w:t>
      </w:r>
    </w:p>
    <w:p w14:paraId="52CB1CA8" w14:textId="3E5AE84D" w:rsidR="00F07795" w:rsidRPr="00554C18" w:rsidRDefault="00F07795" w:rsidP="00F07795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554C18">
        <w:rPr>
          <w:rFonts w:ascii="ＭＳ ゴシック" w:eastAsia="ＭＳ ゴシック" w:hAnsi="ＭＳ ゴシック" w:hint="eastAsia"/>
          <w:sz w:val="36"/>
          <w:szCs w:val="36"/>
        </w:rPr>
        <w:t>委　　任　　状</w:t>
      </w:r>
    </w:p>
    <w:p w14:paraId="3AD3E032" w14:textId="6F6A1E9F" w:rsidR="00F07795" w:rsidRPr="00623BE4" w:rsidRDefault="00F07795" w:rsidP="00F07795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令和　　年　　月　　日</w:t>
      </w:r>
    </w:p>
    <w:p w14:paraId="17EB8711" w14:textId="0E7C2C37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（あて名）</w:t>
      </w:r>
    </w:p>
    <w:p w14:paraId="0DC2D317" w14:textId="4CB8F15A" w:rsidR="00F07795" w:rsidRPr="00623BE4" w:rsidRDefault="00B002A3" w:rsidP="00554C18">
      <w:pPr>
        <w:ind w:firstLineChars="100" w:firstLine="220"/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943EC9" wp14:editId="352FBE7A">
                <wp:simplePos x="0" y="0"/>
                <wp:positionH relativeFrom="margin">
                  <wp:posOffset>4821865</wp:posOffset>
                </wp:positionH>
                <wp:positionV relativeFrom="paragraph">
                  <wp:posOffset>49176</wp:posOffset>
                </wp:positionV>
                <wp:extent cx="1488558" cy="612140"/>
                <wp:effectExtent l="0" t="171450" r="16510" b="16510"/>
                <wp:wrapNone/>
                <wp:docPr id="111546144" name="吹き出し: 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558" cy="612140"/>
                        </a:xfrm>
                        <a:prstGeom prst="wedgeRectCallout">
                          <a:avLst>
                            <a:gd name="adj1" fmla="val -28659"/>
                            <a:gd name="adj2" fmla="val -75187"/>
                          </a:avLst>
                        </a:prstGeom>
                        <a:noFill/>
                        <a:ln w="127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1312E3" w14:textId="77777777" w:rsidR="00B002A3" w:rsidRPr="00682D6B" w:rsidRDefault="00B002A3" w:rsidP="00B002A3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</w:pPr>
                            <w:r w:rsidRPr="00682D6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「登記申請受付票」の受付日を記入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943EC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9" o:spid="_x0000_s1027" type="#_x0000_t61" style="position:absolute;left:0;text-align:left;margin-left:379.65pt;margin-top:3.85pt;width:117.2pt;height:48.2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" adj="4610,-5440" filled="f" strokecolor="#e00" strokeweight="1pt">
                <v:textbox>
                  <w:txbxContent>
                    <w:p w14:paraId="581312E3" w14:textId="77777777" w:rsidR="00B002A3" w:rsidRPr="00682D6B" w:rsidRDefault="00B002A3" w:rsidP="00B002A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bCs/>
                          <w:color w:val="000000" w:themeColor="text1"/>
                          <w:sz w:val="22"/>
                        </w:rPr>
                      </w:pPr>
                      <w:r w:rsidRPr="00682D6B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color w:val="000000" w:themeColor="text1"/>
                          <w:sz w:val="22"/>
                        </w:rPr>
                        <w:t>「登記申請受付票」の受付日を記入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7795" w:rsidRPr="00623BE4">
        <w:rPr>
          <w:rFonts w:ascii="ＭＳ ゴシック" w:eastAsia="ＭＳ ゴシック" w:hAnsi="ＭＳ ゴシック" w:hint="eastAsia"/>
          <w:szCs w:val="21"/>
        </w:rPr>
        <w:t>物品等競争入札参加資格審査</w:t>
      </w:r>
    </w:p>
    <w:p w14:paraId="658AFCBE" w14:textId="659DEF39" w:rsidR="00F07795" w:rsidRPr="00623BE4" w:rsidRDefault="00F07795" w:rsidP="00701B5C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共同受付実施　県知事・市町長</w:t>
      </w:r>
    </w:p>
    <w:p w14:paraId="3C81672C" w14:textId="5880C57D" w:rsidR="00701B5C" w:rsidRPr="00623BE4" w:rsidRDefault="00B002A3" w:rsidP="00F07795">
      <w:pPr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C81C74" wp14:editId="7128B247">
                <wp:simplePos x="0" y="0"/>
                <wp:positionH relativeFrom="column">
                  <wp:posOffset>85060</wp:posOffset>
                </wp:positionH>
                <wp:positionV relativeFrom="paragraph">
                  <wp:posOffset>228600</wp:posOffset>
                </wp:positionV>
                <wp:extent cx="1272208" cy="1113183"/>
                <wp:effectExtent l="0" t="0" r="213995" b="10795"/>
                <wp:wrapNone/>
                <wp:docPr id="807198150" name="吹き出し: 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208" cy="1113183"/>
                        </a:xfrm>
                        <a:prstGeom prst="wedgeRectCallout">
                          <a:avLst>
                            <a:gd name="adj1" fmla="val 64384"/>
                            <a:gd name="adj2" fmla="val -16735"/>
                          </a:avLst>
                        </a:prstGeom>
                        <a:noFill/>
                        <a:ln w="127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5448B4" w14:textId="77777777" w:rsidR="00B002A3" w:rsidRPr="002D7B35" w:rsidRDefault="00B002A3" w:rsidP="00B002A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682D6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履歴事項証明書</w:t>
                            </w:r>
                            <w:r w:rsidRPr="002D7B35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</w:rPr>
                              <w:t>（</w:t>
                            </w:r>
                            <w:r w:rsidRPr="00682D6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本社・代表者情報）</w:t>
                            </w:r>
                            <w:r w:rsidRPr="00682D6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に記載のとおりとすること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81C74" id="吹き出し: 四角形 8" o:spid="_x0000_s1028" type="#_x0000_t61" style="position:absolute;margin-left:6.7pt;margin-top:18pt;width:100.15pt;height:8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" adj="24707,7185" filled="f" strokecolor="#e00" strokeweight="1pt">
                <v:textbox>
                  <w:txbxContent>
                    <w:p w14:paraId="6B5448B4" w14:textId="77777777" w:rsidR="00B002A3" w:rsidRPr="002D7B35" w:rsidRDefault="00B002A3" w:rsidP="00B002A3">
                      <w:pPr>
                        <w:jc w:val="left"/>
                        <w:rPr>
                          <w:rFonts w:ascii="ＭＳ Ｐゴシック" w:eastAsia="ＭＳ Ｐゴシック" w:hAnsi="ＭＳ Ｐゴシック"/>
                          <w:b/>
                          <w:bCs/>
                          <w:color w:val="000000" w:themeColor="text1"/>
                        </w:rPr>
                      </w:pPr>
                      <w:r w:rsidRPr="00682D6B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履歴事項証明書</w:t>
                      </w:r>
                      <w:r w:rsidRPr="002D7B35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color w:val="000000" w:themeColor="text1"/>
                        </w:rPr>
                        <w:t>（</w:t>
                      </w:r>
                      <w:r w:rsidRPr="00682D6B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本社・代表者情報）</w:t>
                      </w:r>
                      <w:r w:rsidRPr="00682D6B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に記載のとおりとすること</w:t>
                      </w:r>
                    </w:p>
                  </w:txbxContent>
                </v:textbox>
              </v:shape>
            </w:pict>
          </mc:Fallback>
        </mc:AlternateContent>
      </w:r>
    </w:p>
    <w:p w14:paraId="62CCD817" w14:textId="4B5FC512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5"/>
        </w:rPr>
        <w:t>住所・所在</w:t>
      </w:r>
      <w:r w:rsidRPr="00623BE4">
        <w:rPr>
          <w:rFonts w:ascii="ＭＳ ゴシック" w:eastAsia="ＭＳ ゴシック" w:hAnsi="ＭＳ ゴシック" w:hint="eastAsia"/>
          <w:kern w:val="0"/>
          <w:szCs w:val="21"/>
          <w:fitText w:val="1470" w:id="-462282495"/>
        </w:rPr>
        <w:t>地</w:t>
      </w:r>
    </w:p>
    <w:p w14:paraId="03FB1373" w14:textId="5948B3DA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0EC7E66A" w14:textId="4456FEFB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4"/>
        </w:rPr>
        <w:t>商号又は名</w:t>
      </w:r>
      <w:r w:rsidRPr="00623BE4">
        <w:rPr>
          <w:rFonts w:ascii="ＭＳ ゴシック" w:eastAsia="ＭＳ ゴシック" w:hAnsi="ＭＳ ゴシック" w:hint="eastAsia"/>
          <w:kern w:val="0"/>
          <w:szCs w:val="21"/>
          <w:fitText w:val="1470" w:id="-462282494"/>
        </w:rPr>
        <w:t>称</w:t>
      </w:r>
    </w:p>
    <w:p w14:paraId="0F0F7F02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711E6AF2" w14:textId="3A85F7ED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3"/>
        </w:rPr>
        <w:t>代表者職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3"/>
        </w:rPr>
        <w:t>名</w:t>
      </w:r>
    </w:p>
    <w:p w14:paraId="60094717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332700CD" w14:textId="1E8A2DD3" w:rsidR="000C5569" w:rsidRPr="00623BE4" w:rsidRDefault="00F07795" w:rsidP="00554C18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2"/>
        </w:rPr>
        <w:t>代表者氏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2"/>
        </w:rPr>
        <w:t>名</w:t>
      </w: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　　　　　</w:t>
      </w:r>
      <w:r w:rsidR="00554C18" w:rsidRPr="00623BE4">
        <w:rPr>
          <w:rFonts w:ascii="ＭＳ ゴシック" w:eastAsia="ＭＳ ゴシック" w:hAnsi="ＭＳ ゴシック" w:hint="eastAsia"/>
          <w:szCs w:val="21"/>
        </w:rPr>
        <w:t xml:space="preserve">　　　　</w:t>
      </w:r>
      <w:r w:rsidRPr="00623BE4">
        <w:rPr>
          <w:rFonts w:ascii="ＭＳ ゴシック" w:eastAsia="ＭＳ ゴシック" w:hAnsi="ＭＳ ゴシック" w:hint="eastAsia"/>
          <w:szCs w:val="21"/>
        </w:rPr>
        <w:t>(印省略)</w:t>
      </w:r>
    </w:p>
    <w:p w14:paraId="6FB011AB" w14:textId="77777777" w:rsidR="00623BE4" w:rsidRDefault="00623BE4" w:rsidP="00554C18">
      <w:pPr>
        <w:jc w:val="left"/>
        <w:rPr>
          <w:szCs w:val="21"/>
        </w:rPr>
      </w:pPr>
    </w:p>
    <w:tbl>
      <w:tblPr>
        <w:tblStyle w:val="ae"/>
        <w:tblpPr w:leftFromText="142" w:rightFromText="142" w:vertAnchor="text" w:horzAnchor="margin" w:tblpXSpec="center" w:tblpY="226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554C18" w14:paraId="79E73EBB" w14:textId="77777777" w:rsidTr="00623BE4">
        <w:trPr>
          <w:trHeight w:val="3959"/>
        </w:trPr>
        <w:tc>
          <w:tcPr>
            <w:tcW w:w="9356" w:type="dxa"/>
          </w:tcPr>
          <w:p w14:paraId="1BB17FFD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>記の者を代理人と定め、次の（１）～（７）の権限を委任します。</w:t>
            </w:r>
          </w:p>
          <w:p w14:paraId="0387CE40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※申請日から令和９年３月３１日まで</w:t>
            </w:r>
          </w:p>
          <w:p w14:paraId="0C002FB7" w14:textId="0A89DE92" w:rsidR="00554C18" w:rsidRPr="00623BE4" w:rsidRDefault="00B002A3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E830AB" wp14:editId="7AFADC8A">
                      <wp:simplePos x="0" y="0"/>
                      <wp:positionH relativeFrom="column">
                        <wp:posOffset>3225962</wp:posOffset>
                      </wp:positionH>
                      <wp:positionV relativeFrom="paragraph">
                        <wp:posOffset>94689</wp:posOffset>
                      </wp:positionV>
                      <wp:extent cx="2538760" cy="1908175"/>
                      <wp:effectExtent l="476250" t="0" r="13970" b="15875"/>
                      <wp:wrapNone/>
                      <wp:docPr id="1966902847" name="吹き出し: 四角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38760" cy="1908175"/>
                              </a:xfrm>
                              <a:prstGeom prst="wedgeRectCallout">
                                <a:avLst>
                                  <a:gd name="adj1" fmla="val -69856"/>
                                  <a:gd name="adj2" fmla="val 9613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EE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7DD601B" w14:textId="77777777" w:rsidR="00B002A3" w:rsidRPr="00682D6B" w:rsidRDefault="00B002A3" w:rsidP="00B002A3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682D6B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受任者は、自治体と契約を結ぶ際の相手方となります（事務担当者ではありません）。</w:t>
                                  </w:r>
                                </w:p>
                                <w:p w14:paraId="42BCCFB0" w14:textId="77777777" w:rsidR="00B002A3" w:rsidRPr="00682D6B" w:rsidRDefault="00B002A3" w:rsidP="00B002A3">
                                  <w:pPr>
                                    <w:ind w:firstLineChars="100" w:firstLine="241"/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682D6B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契約権限等を代表者から委任される方（取締役や支店長）の情報を記入してください。</w:t>
                                  </w:r>
                                </w:p>
                                <w:p w14:paraId="607871A5" w14:textId="77777777" w:rsidR="00B002A3" w:rsidRPr="00F4180F" w:rsidRDefault="00B002A3" w:rsidP="00B002A3">
                                  <w:pPr>
                                    <w:ind w:firstLineChars="100" w:firstLine="241"/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682D6B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なお、システムの「契約者情報」と完全一致させてください</w:t>
                                  </w:r>
                                  <w:r w:rsidRPr="00F4180F"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830AB" id="吹き出し: 四角形 10" o:spid="_x0000_s1029" type="#_x0000_t61" style="position:absolute;margin-left:254pt;margin-top:7.45pt;width:199.9pt;height:15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" adj="-4289,12876" filled="f" strokecolor="#e00" strokeweight="1pt">
                      <v:textbox>
                        <w:txbxContent>
                          <w:p w14:paraId="37DD601B" w14:textId="77777777" w:rsidR="00B002A3" w:rsidRPr="00682D6B" w:rsidRDefault="00B002A3" w:rsidP="00B002A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82D6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受任者は、自治体と契約を結ぶ際の相手方となります（事務担当者ではありません）。</w:t>
                            </w:r>
                          </w:p>
                          <w:p w14:paraId="42BCCFB0" w14:textId="77777777" w:rsidR="00B002A3" w:rsidRPr="00682D6B" w:rsidRDefault="00B002A3" w:rsidP="00B002A3">
                            <w:pPr>
                              <w:ind w:firstLineChars="100" w:firstLine="241"/>
                              <w:jc w:val="left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82D6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契約権限等を代表者から委任される方（取締役や支店長）の情報を記入してください。</w:t>
                            </w:r>
                          </w:p>
                          <w:p w14:paraId="607871A5" w14:textId="77777777" w:rsidR="00B002A3" w:rsidRPr="00F4180F" w:rsidRDefault="00B002A3" w:rsidP="00B002A3">
                            <w:pPr>
                              <w:ind w:firstLineChars="100" w:firstLine="241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82D6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なお、システムの「契約者情報」と完全一致させてください</w:t>
                            </w:r>
                            <w:r w:rsidRPr="00F4180F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A0F38" w:rsidRPr="00623BE4">
              <w:rPr>
                <w:rFonts w:ascii="ＭＳ ゴシック" w:eastAsia="ＭＳ ゴシック" w:hAnsi="ＭＳ ゴシック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E7B47" wp14:editId="2EC23B6B">
                      <wp:simplePos x="0" y="0"/>
                      <wp:positionH relativeFrom="column">
                        <wp:posOffset>961227</wp:posOffset>
                      </wp:positionH>
                      <wp:positionV relativeFrom="paragraph">
                        <wp:posOffset>222280</wp:posOffset>
                      </wp:positionV>
                      <wp:extent cx="223283" cy="1615587"/>
                      <wp:effectExtent l="0" t="0" r="24765" b="22860"/>
                      <wp:wrapNone/>
                      <wp:docPr id="828256481" name="左中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283" cy="1615587"/>
                              </a:xfrm>
                              <a:prstGeom prst="leftBrace">
                                <a:avLst>
                                  <a:gd name="adj1" fmla="val 99509"/>
                                  <a:gd name="adj2" fmla="val 4878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E8FB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8" o:spid="_x0000_s1026" type="#_x0000_t87" style="position:absolute;margin-left:75.7pt;margin-top:17.5pt;width:17.6pt;height:12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" adj="2971,10537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7E333760" w14:textId="45AB155D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住所・所在地</w:t>
            </w:r>
          </w:p>
          <w:p w14:paraId="0DE04B0D" w14:textId="1F6CDECF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70ABD7DC" w14:textId="668EACD9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C619B2" wp14:editId="6FB1E6AE">
                      <wp:simplePos x="0" y="0"/>
                      <wp:positionH relativeFrom="column">
                        <wp:posOffset>67591</wp:posOffset>
                      </wp:positionH>
                      <wp:positionV relativeFrom="paragraph">
                        <wp:posOffset>170461</wp:posOffset>
                      </wp:positionV>
                      <wp:extent cx="858741" cy="326003"/>
                      <wp:effectExtent l="0" t="0" r="0" b="0"/>
                      <wp:wrapNone/>
                      <wp:docPr id="949032580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8741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B0A4DD" w14:textId="77777777" w:rsidR="00554C18" w:rsidRDefault="00554C18" w:rsidP="00554C18">
                                  <w:r>
                                    <w:rPr>
                                      <w:rFonts w:hint="eastAsia"/>
                                    </w:rPr>
                                    <w:t>受　任　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C619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5" o:spid="_x0000_s1026" type="#_x0000_t202" style="position:absolute;margin-left:5.3pt;margin-top:13.4pt;width:67.6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" fillcolor="white [3201]" stroked="f" strokeweight=".5pt">
                      <v:textbox>
                        <w:txbxContent>
                          <w:p w14:paraId="28B0A4DD" w14:textId="77777777" w:rsidR="00554C18" w:rsidRDefault="00554C18" w:rsidP="00554C18">
                            <w:r>
                              <w:rPr>
                                <w:rFonts w:hint="eastAsia"/>
                              </w:rPr>
                              <w:t>受　任　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商号又は名称</w:t>
            </w:r>
          </w:p>
          <w:p w14:paraId="0B84FE39" w14:textId="713A3591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08198862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157"/>
                <w:kern w:val="0"/>
                <w:szCs w:val="21"/>
                <w:fitText w:val="1260" w:id="-462241790"/>
              </w:rPr>
              <w:t>役職</w:t>
            </w:r>
            <w:r w:rsidRPr="00623BE4">
              <w:rPr>
                <w:rFonts w:ascii="ＭＳ ゴシック" w:eastAsia="ＭＳ ゴシック" w:hAnsi="ＭＳ ゴシック" w:hint="eastAsia"/>
                <w:spacing w:val="1"/>
                <w:kern w:val="0"/>
                <w:szCs w:val="21"/>
                <w:fitText w:val="1260" w:id="-462241790"/>
              </w:rPr>
              <w:t>名</w:t>
            </w:r>
          </w:p>
          <w:p w14:paraId="5691C981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1EC32A8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420"/>
                <w:kern w:val="0"/>
                <w:szCs w:val="21"/>
                <w:fitText w:val="1260" w:id="-462241789"/>
              </w:rPr>
              <w:t>氏</w:t>
            </w:r>
            <w:r w:rsidRPr="00623BE4">
              <w:rPr>
                <w:rFonts w:ascii="ＭＳ ゴシック" w:eastAsia="ＭＳ ゴシック" w:hAnsi="ＭＳ ゴシック" w:hint="eastAsia"/>
                <w:kern w:val="0"/>
                <w:szCs w:val="21"/>
                <w:fitText w:val="1260" w:id="-462241789"/>
              </w:rPr>
              <w:t>名</w:t>
            </w:r>
          </w:p>
          <w:p w14:paraId="4D6013DF" w14:textId="77777777" w:rsidR="00554C18" w:rsidRDefault="00554C18" w:rsidP="00554C18">
            <w:pPr>
              <w:jc w:val="left"/>
              <w:rPr>
                <w:szCs w:val="21"/>
              </w:rPr>
            </w:pPr>
          </w:p>
        </w:tc>
      </w:tr>
    </w:tbl>
    <w:p w14:paraId="46C753A6" w14:textId="77777777" w:rsidR="00554C18" w:rsidRDefault="00554C18" w:rsidP="00554C18">
      <w:pPr>
        <w:jc w:val="left"/>
        <w:rPr>
          <w:szCs w:val="21"/>
        </w:rPr>
      </w:pPr>
    </w:p>
    <w:p w14:paraId="379AE853" w14:textId="77777777" w:rsidR="00554C18" w:rsidRPr="00F57FE6" w:rsidRDefault="00554C18" w:rsidP="00554C18">
      <w:pPr>
        <w:spacing w:line="360" w:lineRule="auto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委任事項</w:t>
      </w:r>
    </w:p>
    <w:p w14:paraId="4CCF84BB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 xml:space="preserve">（１）入札及び見積りに関すること。  </w:t>
      </w:r>
    </w:p>
    <w:p w14:paraId="5023C5D6" w14:textId="1D4C2F5C" w:rsidR="00554C18" w:rsidRPr="00F57FE6" w:rsidRDefault="00B002A3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2320BF" wp14:editId="651609D1">
                <wp:simplePos x="0" y="0"/>
                <wp:positionH relativeFrom="column">
                  <wp:posOffset>3758609</wp:posOffset>
                </wp:positionH>
                <wp:positionV relativeFrom="paragraph">
                  <wp:posOffset>37834</wp:posOffset>
                </wp:positionV>
                <wp:extent cx="2201501" cy="1669046"/>
                <wp:effectExtent l="0" t="0" r="27940" b="26670"/>
                <wp:wrapNone/>
                <wp:docPr id="1464111438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501" cy="166904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3652802D" w14:textId="77777777" w:rsidR="000D743B" w:rsidRDefault="000D743B" w:rsidP="00B002A3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</w:rPr>
                            </w:pPr>
                          </w:p>
                          <w:p w14:paraId="557E2356" w14:textId="6018E693" w:rsidR="00B002A3" w:rsidRPr="00682D6B" w:rsidRDefault="00B002A3" w:rsidP="00B002A3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2D6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契約権限等を代表者から取締役や支店長等に委任する場合、提出してください。</w:t>
                            </w:r>
                          </w:p>
                          <w:p w14:paraId="631E7D38" w14:textId="77777777" w:rsidR="00B002A3" w:rsidRPr="00682D6B" w:rsidRDefault="00B002A3" w:rsidP="00B002A3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2D6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契約権限等を委任しない場合は、提出は不要です。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2320B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" o:spid="_x0000_s1031" type="#_x0000_t202" style="position:absolute;left:0;text-align:left;margin-left:295.95pt;margin-top:3pt;width:173.35pt;height:131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" fillcolor="window" strokecolor="#e00" strokeweight=".5pt">
                <v:textbox>
                  <w:txbxContent>
                    <w:p w14:paraId="3652802D" w14:textId="77777777" w:rsidR="000D743B" w:rsidRDefault="000D743B" w:rsidP="00B002A3">
                      <w:pPr>
                        <w:rPr>
                          <w:rFonts w:ascii="ＭＳ Ｐゴシック" w:eastAsia="ＭＳ Ｐゴシック" w:hAnsi="ＭＳ Ｐゴシック"/>
                          <w:b/>
                          <w:bCs/>
                        </w:rPr>
                      </w:pPr>
                    </w:p>
                    <w:p w14:paraId="557E2356" w14:textId="6018E693" w:rsidR="00B002A3" w:rsidRPr="00682D6B" w:rsidRDefault="00B002A3" w:rsidP="00B002A3">
                      <w:pPr>
                        <w:rPr>
                          <w:rFonts w:ascii="ＭＳ Ｐゴシック" w:eastAsia="ＭＳ Ｐゴシック" w:hAnsi="ＭＳ Ｐゴシック"/>
                          <w:b/>
                          <w:bCs/>
                          <w:sz w:val="24"/>
                          <w:szCs w:val="24"/>
                        </w:rPr>
                      </w:pPr>
                      <w:r w:rsidRPr="00682D6B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sz w:val="24"/>
                          <w:szCs w:val="24"/>
                        </w:rPr>
                        <w:t>契約権限等を代表者から取締役や支店長等に委任する場合、提出してください。</w:t>
                      </w:r>
                    </w:p>
                    <w:p w14:paraId="631E7D38" w14:textId="77777777" w:rsidR="00B002A3" w:rsidRPr="00682D6B" w:rsidRDefault="00B002A3" w:rsidP="00B002A3">
                      <w:pPr>
                        <w:rPr>
                          <w:rFonts w:ascii="ＭＳ Ｐゴシック" w:eastAsia="ＭＳ Ｐゴシック" w:hAnsi="ＭＳ Ｐゴシック"/>
                          <w:b/>
                          <w:bCs/>
                          <w:sz w:val="24"/>
                          <w:szCs w:val="24"/>
                        </w:rPr>
                      </w:pPr>
                      <w:r w:rsidRPr="00682D6B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sz w:val="24"/>
                          <w:szCs w:val="24"/>
                        </w:rPr>
                        <w:t>契約権限等を委任しない場合は、提出は不要です。</w:t>
                      </w:r>
                    </w:p>
                  </w:txbxContent>
                </v:textbox>
              </v:shape>
            </w:pict>
          </mc:Fallback>
        </mc:AlternateContent>
      </w:r>
      <w:r w:rsidR="00554C18" w:rsidRPr="00F57FE6">
        <w:rPr>
          <w:rFonts w:ascii="ＭＳ ゴシック" w:eastAsia="ＭＳ ゴシック" w:hAnsi="ＭＳ ゴシック" w:hint="eastAsia"/>
          <w:color w:val="000000"/>
        </w:rPr>
        <w:t>（２）契約の締結に関すること。</w:t>
      </w:r>
    </w:p>
    <w:p w14:paraId="07697CA9" w14:textId="586DFD2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（３）契約の履行に関すること。</w:t>
      </w:r>
    </w:p>
    <w:p w14:paraId="74E011AB" w14:textId="58F7BEE3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（４）代金の請求及び受領に関すること。</w:t>
      </w:r>
    </w:p>
    <w:p w14:paraId="5312C8C0" w14:textId="35EB41E8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（５）代理人又は復代理人の選任に関すること。</w:t>
      </w:r>
    </w:p>
    <w:p w14:paraId="12AC62DE" w14:textId="10CE5DD9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（６）前各号に付帯する一切のこと。</w:t>
      </w:r>
    </w:p>
    <w:p w14:paraId="7A598E73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（７）納税状況等の照会に関すること</w:t>
      </w:r>
      <w:r>
        <w:rPr>
          <w:rFonts w:ascii="ＭＳ ゴシック" w:eastAsia="ＭＳ ゴシック" w:hAnsi="ＭＳ ゴシック" w:hint="eastAsia"/>
          <w:color w:val="000000"/>
        </w:rPr>
        <w:t>。</w:t>
      </w:r>
    </w:p>
    <w:p w14:paraId="0E4CE932" w14:textId="77777777" w:rsidR="00554C18" w:rsidRPr="00554C18" w:rsidRDefault="00554C18" w:rsidP="00554C18">
      <w:pPr>
        <w:jc w:val="left"/>
        <w:rPr>
          <w:szCs w:val="21"/>
        </w:rPr>
      </w:pPr>
    </w:p>
    <w:sectPr w:rsidR="00554C18" w:rsidRPr="00554C18" w:rsidSect="00554C18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62A32" w14:textId="77777777" w:rsidR="00E8261E" w:rsidRDefault="00E8261E" w:rsidP="00554C18">
      <w:r>
        <w:separator/>
      </w:r>
    </w:p>
  </w:endnote>
  <w:endnote w:type="continuationSeparator" w:id="0">
    <w:p w14:paraId="0AE9EA0A" w14:textId="77777777" w:rsidR="00E8261E" w:rsidRDefault="00E8261E" w:rsidP="0055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6D5E8" w14:textId="77777777" w:rsidR="00E8261E" w:rsidRDefault="00E8261E" w:rsidP="00554C18">
      <w:r>
        <w:separator/>
      </w:r>
    </w:p>
  </w:footnote>
  <w:footnote w:type="continuationSeparator" w:id="0">
    <w:p w14:paraId="0342F58F" w14:textId="77777777" w:rsidR="00E8261E" w:rsidRDefault="00E8261E" w:rsidP="0055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BB99" w14:textId="6851A094" w:rsidR="00623BE4" w:rsidRDefault="00623BE4">
    <w:pPr>
      <w:pStyle w:val="aa"/>
    </w:pPr>
    <w:r>
      <w:rPr>
        <w:rFonts w:hint="eastAsia"/>
      </w:rPr>
      <w:t>様式２　委任状</w:t>
    </w:r>
  </w:p>
  <w:p w14:paraId="0AC6C49E" w14:textId="77777777" w:rsidR="00623BE4" w:rsidRDefault="00623BE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D4F78"/>
    <w:multiLevelType w:val="hybridMultilevel"/>
    <w:tmpl w:val="0CF0BCA4"/>
    <w:lvl w:ilvl="0" w:tplc="F8BCD3A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8265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795"/>
    <w:rsid w:val="00083B51"/>
    <w:rsid w:val="00096392"/>
    <w:rsid w:val="000C5569"/>
    <w:rsid w:val="000D743B"/>
    <w:rsid w:val="00180AD3"/>
    <w:rsid w:val="002D6948"/>
    <w:rsid w:val="003A0F38"/>
    <w:rsid w:val="00431E87"/>
    <w:rsid w:val="00554C18"/>
    <w:rsid w:val="00623BE4"/>
    <w:rsid w:val="00682D6B"/>
    <w:rsid w:val="00701B5C"/>
    <w:rsid w:val="00727668"/>
    <w:rsid w:val="00785394"/>
    <w:rsid w:val="007B3F3D"/>
    <w:rsid w:val="007F5A86"/>
    <w:rsid w:val="00817BD1"/>
    <w:rsid w:val="008B1B83"/>
    <w:rsid w:val="00A3718B"/>
    <w:rsid w:val="00AE68BC"/>
    <w:rsid w:val="00B002A3"/>
    <w:rsid w:val="00C03E35"/>
    <w:rsid w:val="00E8261E"/>
    <w:rsid w:val="00F07795"/>
    <w:rsid w:val="00F84F61"/>
    <w:rsid w:val="00F8629B"/>
    <w:rsid w:val="00FF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339D9E"/>
  <w15:chartTrackingRefBased/>
  <w15:docId w15:val="{3747E477-8155-4D37-A111-2459223D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0779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7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79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79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79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79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79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79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79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077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077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07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79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077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77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077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779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077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077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077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077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54C18"/>
  </w:style>
  <w:style w:type="paragraph" w:styleId="ac">
    <w:name w:val="footer"/>
    <w:basedOn w:val="a"/>
    <w:link w:val="ad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54C18"/>
  </w:style>
  <w:style w:type="table" w:styleId="ae">
    <w:name w:val="Table Grid"/>
    <w:basedOn w:val="a1"/>
    <w:uiPriority w:val="39"/>
    <w:rsid w:val="00554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光（入札審査課）</dc:creator>
  <cp:keywords/>
  <dc:description/>
  <cp:lastModifiedBy>佐藤 光（入札審査課）</cp:lastModifiedBy>
  <cp:revision>4</cp:revision>
  <cp:lastPrinted>2026-04-14T02:05:00Z</cp:lastPrinted>
  <dcterms:created xsi:type="dcterms:W3CDTF">2026-04-14T02:25:00Z</dcterms:created>
  <dcterms:modified xsi:type="dcterms:W3CDTF">2026-04-14T02:31:00Z</dcterms:modified>
</cp:coreProperties>
</file>